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8128" w14:textId="77777777" w:rsidR="0085642A" w:rsidRDefault="0085642A">
      <w:pPr>
        <w:pStyle w:val="Ttulo"/>
      </w:pPr>
    </w:p>
    <w:p w14:paraId="118C5B4B" w14:textId="77777777" w:rsidR="0085642A" w:rsidRDefault="0085642A">
      <w:pPr>
        <w:pStyle w:val="Ttulo"/>
      </w:pPr>
    </w:p>
    <w:p w14:paraId="4A284189" w14:textId="77777777" w:rsidR="0085642A" w:rsidRDefault="0085642A">
      <w:pPr>
        <w:pStyle w:val="Ttulo"/>
      </w:pPr>
    </w:p>
    <w:p w14:paraId="27B760DE" w14:textId="5096F455" w:rsidR="00EB7620" w:rsidRPr="00ED5DDF" w:rsidRDefault="00000000">
      <w:pPr>
        <w:pStyle w:val="Ttulo"/>
      </w:pPr>
      <w:r w:rsidRPr="00ED5DDF">
        <w:t>DECLARAÇÃO</w:t>
      </w:r>
      <w:r w:rsidRPr="00ED5DDF">
        <w:rPr>
          <w:spacing w:val="-1"/>
        </w:rPr>
        <w:t xml:space="preserve"> </w:t>
      </w:r>
      <w:r w:rsidRPr="00ED5DDF">
        <w:t>DE RESIDÊNCIA</w:t>
      </w:r>
    </w:p>
    <w:p w14:paraId="410BEB4E" w14:textId="77777777" w:rsidR="00EB7620" w:rsidRPr="00ED5DDF" w:rsidRDefault="00EB7620">
      <w:pPr>
        <w:pStyle w:val="Corpodetexto"/>
        <w:rPr>
          <w:b/>
        </w:rPr>
      </w:pPr>
    </w:p>
    <w:p w14:paraId="014EF432" w14:textId="77777777" w:rsidR="00EB7620" w:rsidRPr="00ED5DDF" w:rsidRDefault="00EB7620">
      <w:pPr>
        <w:pStyle w:val="Corpodetexto"/>
        <w:spacing w:before="7"/>
        <w:rPr>
          <w:b/>
        </w:rPr>
      </w:pPr>
    </w:p>
    <w:p w14:paraId="426C724C" w14:textId="77777777" w:rsidR="00DF4A9A" w:rsidRPr="00ED5DDF" w:rsidRDefault="00DF4A9A" w:rsidP="0085642A">
      <w:pPr>
        <w:pStyle w:val="Corpodetexto"/>
        <w:tabs>
          <w:tab w:val="left" w:pos="8883"/>
        </w:tabs>
        <w:spacing w:line="360" w:lineRule="auto"/>
        <w:ind w:left="1542"/>
      </w:pPr>
    </w:p>
    <w:p w14:paraId="07E4E0D9" w14:textId="69EB3BAF" w:rsidR="00DF4A9A" w:rsidRPr="00ED5DDF" w:rsidRDefault="00000000" w:rsidP="0085642A">
      <w:pPr>
        <w:pStyle w:val="Corpodetexto"/>
        <w:tabs>
          <w:tab w:val="left" w:pos="8883"/>
        </w:tabs>
        <w:spacing w:line="360" w:lineRule="auto"/>
        <w:jc w:val="both"/>
      </w:pPr>
      <w:r w:rsidRPr="00ED5DDF">
        <w:t>Eu,</w:t>
      </w:r>
      <w:r w:rsidR="00DF4A9A" w:rsidRPr="00ED5DDF">
        <w:t xml:space="preserve"> </w:t>
      </w:r>
      <w:r w:rsidR="004032B4">
        <w:t>__________________________________________________</w:t>
      </w:r>
      <w:r w:rsidR="00DF4A9A" w:rsidRPr="00ED5DDF">
        <w:t>, CPF</w:t>
      </w:r>
      <w:r w:rsidR="004032B4">
        <w:t xml:space="preserve"> ________________</w:t>
      </w:r>
      <w:r w:rsidR="00DF4A9A" w:rsidRPr="00ED5DDF">
        <w:t>,</w:t>
      </w:r>
      <w:r w:rsidR="004032B4">
        <w:t xml:space="preserve"> </w:t>
      </w:r>
      <w:r w:rsidRPr="00ED5DDF">
        <w:t>RG</w:t>
      </w:r>
      <w:r w:rsidRPr="00ED5DDF">
        <w:rPr>
          <w:spacing w:val="11"/>
        </w:rPr>
        <w:t xml:space="preserve"> </w:t>
      </w:r>
      <w:r w:rsidR="004032B4">
        <w:rPr>
          <w:spacing w:val="11"/>
        </w:rPr>
        <w:t>_____________</w:t>
      </w:r>
      <w:r w:rsidRPr="00ED5DDF">
        <w:t xml:space="preserve"> Órgão  Exped.</w:t>
      </w:r>
      <w:r w:rsidR="004032B4">
        <w:t xml:space="preserve"> ___________</w:t>
      </w:r>
      <w:r w:rsidR="00DF4A9A" w:rsidRPr="00ED5DDF">
        <w:t xml:space="preserve">, </w:t>
      </w:r>
      <w:r w:rsidRPr="00ED5DDF">
        <w:t>DECLARO</w:t>
      </w:r>
      <w:r w:rsidR="00DF4A9A" w:rsidRPr="00ED5DDF">
        <w:t xml:space="preserve"> sob pena de responsabilidade civil, administrativa e criminal conforme o artigo 2º da Lei7.115/83, para fins de comprovação de residência junto a Fundação Espaço Cultural da Paraíba - Funesc, que sou residente e domiciliada na </w:t>
      </w:r>
      <w:r w:rsidR="004032B4" w:rsidRPr="004032B4">
        <w:rPr>
          <w:b/>
          <w:bCs/>
        </w:rPr>
        <w:t>Rua/Av</w:t>
      </w:r>
      <w:r w:rsidR="004032B4">
        <w:t xml:space="preserve"> _________________________________</w:t>
      </w:r>
      <w:r w:rsidR="00DF4A9A" w:rsidRPr="00ED5DDF">
        <w:rPr>
          <w:b/>
          <w:bCs/>
        </w:rPr>
        <w:t xml:space="preserve">, </w:t>
      </w:r>
      <w:r w:rsidR="004032B4">
        <w:rPr>
          <w:b/>
          <w:bCs/>
        </w:rPr>
        <w:t>n° _________, Bairro _______________</w:t>
      </w:r>
      <w:r w:rsidR="00DF4A9A" w:rsidRPr="00ED5DDF">
        <w:rPr>
          <w:b/>
          <w:bCs/>
        </w:rPr>
        <w:t>,</w:t>
      </w:r>
      <w:r w:rsidR="004032B4">
        <w:rPr>
          <w:b/>
          <w:bCs/>
        </w:rPr>
        <w:t xml:space="preserve"> Cidade ________________, Estado _______</w:t>
      </w:r>
      <w:r w:rsidR="00DF4A9A" w:rsidRPr="00ED5DDF">
        <w:rPr>
          <w:b/>
          <w:bCs/>
        </w:rPr>
        <w:t xml:space="preserve"> CEP</w:t>
      </w:r>
      <w:r w:rsidR="004032B4">
        <w:rPr>
          <w:b/>
          <w:bCs/>
        </w:rPr>
        <w:t xml:space="preserve"> _______________</w:t>
      </w:r>
      <w:r w:rsidR="00DF4A9A" w:rsidRPr="00ED5DDF">
        <w:rPr>
          <w:b/>
          <w:bCs/>
        </w:rPr>
        <w:t xml:space="preserve">. </w:t>
      </w:r>
      <w:r w:rsidR="00DF4A9A" w:rsidRPr="00ED5DDF">
        <w:t>Por ser a expressão da verdade e estar ciente de que constitui o crime de fal</w:t>
      </w:r>
      <w:r w:rsidR="00A30564">
        <w:t>s</w:t>
      </w:r>
      <w:r w:rsidR="00DF4A9A" w:rsidRPr="00ED5DDF">
        <w:t xml:space="preserve">idade ideológica do Codigo Penal Brasileiro </w:t>
      </w:r>
      <w:r w:rsidR="0085642A" w:rsidRPr="00ED5DDF">
        <w:t xml:space="preserve">do </w:t>
      </w:r>
      <w:r w:rsidR="0085642A" w:rsidRPr="00ED5DDF">
        <w:rPr>
          <w:i/>
          <w:iCs/>
        </w:rPr>
        <w:t xml:space="preserve">Art. 299 - </w:t>
      </w:r>
      <w:r w:rsidR="00DF4A9A" w:rsidRPr="00ED5DDF">
        <w:rPr>
          <w:i/>
          <w:iCs/>
        </w:rPr>
        <w:t>Omitir, em documento público ou particular, declaração que dele devia constar, ou nele inserir ou fazer inserir declaração falsa ou diversa da que devia ser escrita</w:t>
      </w:r>
      <w:r w:rsidR="0085642A" w:rsidRPr="00ED5DDF">
        <w:rPr>
          <w:i/>
          <w:iCs/>
        </w:rPr>
        <w:t xml:space="preserve">, com o fim de prejudicar o direito, criar obrigação ou alterar a verdade sobre fato juridicamente relevante, punível com reclusão de um a três anos, e multa. </w:t>
      </w:r>
      <w:r w:rsidR="0085642A" w:rsidRPr="00ED5DDF">
        <w:rPr>
          <w:b/>
          <w:bCs/>
        </w:rPr>
        <w:t xml:space="preserve">FIRMO </w:t>
      </w:r>
      <w:r w:rsidR="0085642A" w:rsidRPr="00ED5DDF">
        <w:t xml:space="preserve">o presente instrumento para que produza os efeitos legais.  </w:t>
      </w:r>
    </w:p>
    <w:p w14:paraId="07FD04D3" w14:textId="77777777" w:rsidR="0085642A" w:rsidRPr="00ED5DDF" w:rsidRDefault="0085642A" w:rsidP="0085642A">
      <w:pPr>
        <w:pStyle w:val="Corpodetexto"/>
        <w:tabs>
          <w:tab w:val="left" w:pos="8883"/>
        </w:tabs>
        <w:spacing w:line="360" w:lineRule="auto"/>
        <w:jc w:val="both"/>
      </w:pPr>
    </w:p>
    <w:p w14:paraId="19E5A954" w14:textId="77777777" w:rsidR="0085642A" w:rsidRPr="00ED5DDF" w:rsidRDefault="0085642A" w:rsidP="00DF4A9A">
      <w:pPr>
        <w:pStyle w:val="Corpodetexto"/>
        <w:tabs>
          <w:tab w:val="left" w:pos="8883"/>
        </w:tabs>
        <w:jc w:val="both"/>
      </w:pPr>
    </w:p>
    <w:p w14:paraId="32068D24" w14:textId="77777777" w:rsidR="0085642A" w:rsidRPr="00ED5DDF" w:rsidRDefault="0085642A" w:rsidP="00DF4A9A">
      <w:pPr>
        <w:pStyle w:val="Corpodetexto"/>
        <w:tabs>
          <w:tab w:val="left" w:pos="8883"/>
        </w:tabs>
        <w:jc w:val="both"/>
      </w:pPr>
    </w:p>
    <w:p w14:paraId="7F14A768" w14:textId="44341680" w:rsidR="00DF4A9A" w:rsidRPr="00ED5DDF" w:rsidRDefault="0085642A" w:rsidP="0085642A">
      <w:pPr>
        <w:pStyle w:val="Corpodetexto"/>
        <w:tabs>
          <w:tab w:val="left" w:pos="8883"/>
        </w:tabs>
        <w:ind w:left="1542"/>
        <w:jc w:val="right"/>
      </w:pPr>
      <w:r w:rsidRPr="00ED5DDF">
        <w:t xml:space="preserve">João Pessoa, </w:t>
      </w:r>
      <w:r w:rsidR="004032B4">
        <w:t>____</w:t>
      </w:r>
      <w:r w:rsidRPr="00ED5DDF">
        <w:t xml:space="preserve"> de </w:t>
      </w:r>
      <w:r w:rsidR="004032B4">
        <w:t>_____________</w:t>
      </w:r>
      <w:r w:rsidRPr="00ED5DDF">
        <w:t xml:space="preserve"> de 202</w:t>
      </w:r>
      <w:r w:rsidR="004032B4">
        <w:t>4</w:t>
      </w:r>
    </w:p>
    <w:p w14:paraId="53B04439" w14:textId="77777777" w:rsidR="00DF4A9A" w:rsidRPr="00ED5DDF" w:rsidRDefault="00DF4A9A" w:rsidP="00DF4A9A">
      <w:pPr>
        <w:pStyle w:val="Corpodetexto"/>
        <w:tabs>
          <w:tab w:val="left" w:pos="8883"/>
        </w:tabs>
        <w:ind w:left="1542"/>
        <w:jc w:val="both"/>
      </w:pPr>
    </w:p>
    <w:p w14:paraId="2AFF3454" w14:textId="77777777" w:rsidR="00EB7620" w:rsidRPr="00ED5DDF" w:rsidRDefault="00EB7620" w:rsidP="00DF4A9A">
      <w:pPr>
        <w:pStyle w:val="Corpodetexto"/>
        <w:spacing w:before="9"/>
        <w:jc w:val="both"/>
      </w:pPr>
    </w:p>
    <w:p w14:paraId="5EF61390" w14:textId="77777777" w:rsidR="00EB7620" w:rsidRPr="00ED5DDF" w:rsidRDefault="00EB7620">
      <w:pPr>
        <w:pStyle w:val="Corpodetexto"/>
      </w:pPr>
    </w:p>
    <w:p w14:paraId="21596C28" w14:textId="77777777" w:rsidR="00EB7620" w:rsidRPr="00ED5DDF" w:rsidRDefault="00EB7620">
      <w:pPr>
        <w:pStyle w:val="Corpodetexto"/>
      </w:pPr>
    </w:p>
    <w:p w14:paraId="7E970322" w14:textId="5301CBCA" w:rsidR="00EB7620" w:rsidRPr="00ED5DDF" w:rsidRDefault="004032B4" w:rsidP="004032B4">
      <w:pPr>
        <w:pStyle w:val="Corpodetexto"/>
        <w:jc w:val="center"/>
      </w:pPr>
      <w:r w:rsidRPr="00ED5DDF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EC7CAD3" wp14:editId="06F3F740">
                <wp:simplePos x="0" y="0"/>
                <wp:positionH relativeFrom="page">
                  <wp:align>center</wp:align>
                </wp:positionH>
                <wp:positionV relativeFrom="paragraph">
                  <wp:posOffset>224155</wp:posOffset>
                </wp:positionV>
                <wp:extent cx="3886200" cy="1270"/>
                <wp:effectExtent l="0" t="0" r="0" b="0"/>
                <wp:wrapTopAndBottom/>
                <wp:docPr id="66441040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3060 3060"/>
                            <a:gd name="T1" fmla="*/ T0 w 6120"/>
                            <a:gd name="T2" fmla="+- 0 9180 3060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32795" id="Freeform 2" o:spid="_x0000_s1026" style="position:absolute;margin-left:0;margin-top:17.65pt;width:306pt;height:.1pt;z-index:-251658752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  <w:r>
        <w:t>Assinatura do(a) Artista</w:t>
      </w:r>
    </w:p>
    <w:p w14:paraId="02602FEF" w14:textId="4B71421A" w:rsidR="00EB7620" w:rsidRPr="00ED5DDF" w:rsidRDefault="00EB7620">
      <w:pPr>
        <w:pStyle w:val="Corpodetexto"/>
        <w:spacing w:before="9"/>
      </w:pPr>
    </w:p>
    <w:p w14:paraId="367BD62E" w14:textId="1A58E552" w:rsidR="0085642A" w:rsidRPr="00ED5DDF" w:rsidRDefault="004032B4" w:rsidP="0085642A">
      <w:pPr>
        <w:pStyle w:val="Corpodetexto"/>
        <w:ind w:right="61"/>
        <w:jc w:val="center"/>
      </w:pPr>
      <w:r>
        <w:t xml:space="preserve">Nome Completo </w:t>
      </w:r>
    </w:p>
    <w:p w14:paraId="3F1B8B9D" w14:textId="00959884" w:rsidR="00EB7620" w:rsidRPr="00ED5DDF" w:rsidRDefault="0085642A" w:rsidP="0085642A">
      <w:pPr>
        <w:pStyle w:val="Corpodetexto"/>
        <w:ind w:right="61"/>
        <w:jc w:val="center"/>
      </w:pPr>
      <w:r w:rsidRPr="00ED5DDF">
        <w:t xml:space="preserve">CPF </w:t>
      </w:r>
      <w:r w:rsidR="004032B4">
        <w:t>_________________</w:t>
      </w:r>
    </w:p>
    <w:sectPr w:rsidR="00EB7620" w:rsidRPr="00ED5DDF">
      <w:type w:val="continuous"/>
      <w:pgSz w:w="12240" w:h="15840"/>
      <w:pgMar w:top="134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20"/>
    <w:rsid w:val="004032B4"/>
    <w:rsid w:val="00537CE7"/>
    <w:rsid w:val="007A2786"/>
    <w:rsid w:val="0085642A"/>
    <w:rsid w:val="00A30564"/>
    <w:rsid w:val="00DF4A9A"/>
    <w:rsid w:val="00EB7620"/>
    <w:rsid w:val="00ED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F0C4"/>
  <w15:docId w15:val="{2E8BCA59-1D1A-4B64-B86E-7B687672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5"/>
      <w:ind w:right="5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RESIDÊNCIA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RESIDÊNCIA</dc:title>
  <dc:creator>ana.barbosa</dc:creator>
  <cp:lastModifiedBy>Artes Visuais</cp:lastModifiedBy>
  <cp:revision>3</cp:revision>
  <dcterms:created xsi:type="dcterms:W3CDTF">2024-01-31T17:00:00Z</dcterms:created>
  <dcterms:modified xsi:type="dcterms:W3CDTF">2024-01-31T17:07:00Z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2023-05-09T00:00:00Z</vt:filetime>
  </property>
</Properties>
</file>